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6D26" w14:textId="62DFDB75" w:rsidR="00DE3784" w:rsidRDefault="0078517B" w:rsidP="000D42A6">
      <w:r>
        <w:t xml:space="preserve">Hi, </w:t>
      </w:r>
      <w:r w:rsidR="000D42A6">
        <w:t xml:space="preserve">I’m </w:t>
      </w:r>
      <w:r w:rsidR="00093C10">
        <w:t>Jeff</w:t>
      </w:r>
      <w:r w:rsidR="00CF489D">
        <w:t xml:space="preserve">. </w:t>
      </w:r>
      <w:r w:rsidR="00407B1F">
        <w:t xml:space="preserve">I’m </w:t>
      </w:r>
      <w:r w:rsidR="00DC1114">
        <w:t xml:space="preserve">a </w:t>
      </w:r>
      <w:r w:rsidR="000D42A6">
        <w:t>project manager</w:t>
      </w:r>
      <w:r w:rsidR="00CF489D">
        <w:t>,</w:t>
      </w:r>
      <w:r w:rsidR="00E2511E">
        <w:t xml:space="preserve"> and determining the schedule is a main part of my job. </w:t>
      </w:r>
    </w:p>
    <w:p w14:paraId="2EEE0484" w14:textId="0B739747" w:rsidR="000D42A6" w:rsidRDefault="00FC45EC" w:rsidP="000D42A6">
      <w:r>
        <w:t>We</w:t>
      </w:r>
      <w:r w:rsidR="00FA4072">
        <w:t xml:space="preserve"> mail</w:t>
      </w:r>
      <w:r w:rsidR="006868C5">
        <w:t xml:space="preserve"> i</w:t>
      </w:r>
      <w:r w:rsidR="00FA4072">
        <w:t xml:space="preserve">nformation about the project to </w:t>
      </w:r>
      <w:r w:rsidR="00473FA0">
        <w:t xml:space="preserve">area </w:t>
      </w:r>
      <w:proofErr w:type="gramStart"/>
      <w:r w:rsidR="00473FA0">
        <w:t>landowners</w:t>
      </w:r>
      <w:r>
        <w:t>,</w:t>
      </w:r>
      <w:r w:rsidR="00473FA0">
        <w:t xml:space="preserve"> and</w:t>
      </w:r>
      <w:proofErr w:type="gramEnd"/>
      <w:r w:rsidR="00473FA0">
        <w:t xml:space="preserve"> </w:t>
      </w:r>
      <w:r w:rsidR="004B107B">
        <w:t>host an</w:t>
      </w:r>
      <w:r w:rsidR="006868C5">
        <w:t xml:space="preserve"> open house </w:t>
      </w:r>
      <w:r w:rsidR="000D42A6">
        <w:t>to shar</w:t>
      </w:r>
      <w:r w:rsidR="00473FA0">
        <w:t xml:space="preserve">e more details </w:t>
      </w:r>
      <w:r w:rsidR="006868C5">
        <w:t>and gather feedback</w:t>
      </w:r>
      <w:r w:rsidR="000D42A6">
        <w:t>.</w:t>
      </w:r>
    </w:p>
    <w:p w14:paraId="5C78D624" w14:textId="10D057AC" w:rsidR="000D42A6" w:rsidRDefault="00B41E4E" w:rsidP="000D42A6">
      <w:r>
        <w:t>A</w:t>
      </w:r>
      <w:r w:rsidR="00D75A64">
        <w:t>s</w:t>
      </w:r>
      <w:r>
        <w:t xml:space="preserve"> o</w:t>
      </w:r>
      <w:r w:rsidR="006868C5">
        <w:t>ur p</w:t>
      </w:r>
      <w:r w:rsidR="00FC4B24">
        <w:t>roject team</w:t>
      </w:r>
      <w:r w:rsidR="003619DB">
        <w:t xml:space="preserve"> finalize</w:t>
      </w:r>
      <w:r w:rsidR="00FC4B24">
        <w:t>s</w:t>
      </w:r>
      <w:r w:rsidR="003619DB">
        <w:t xml:space="preserve"> </w:t>
      </w:r>
      <w:r w:rsidR="006868C5">
        <w:t xml:space="preserve">the </w:t>
      </w:r>
      <w:r w:rsidR="003619DB">
        <w:t>power line</w:t>
      </w:r>
      <w:r w:rsidR="00D75A64">
        <w:t xml:space="preserve"> route and</w:t>
      </w:r>
      <w:r w:rsidR="006868C5">
        <w:t xml:space="preserve"> design</w:t>
      </w:r>
      <w:r>
        <w:t xml:space="preserve">, </w:t>
      </w:r>
      <w:r w:rsidR="00FA4072">
        <w:t xml:space="preserve">our right-of-way agents </w:t>
      </w:r>
      <w:r w:rsidR="00473FA0">
        <w:t xml:space="preserve">secure </w:t>
      </w:r>
      <w:r w:rsidR="003619DB">
        <w:t xml:space="preserve">property </w:t>
      </w:r>
      <w:r w:rsidR="000D42A6">
        <w:t>easements</w:t>
      </w:r>
      <w:r w:rsidR="00473FA0">
        <w:t xml:space="preserve"> </w:t>
      </w:r>
      <w:r w:rsidR="00A27864">
        <w:t>as needed</w:t>
      </w:r>
      <w:r w:rsidR="00FA4072">
        <w:t>.</w:t>
      </w:r>
      <w:r w:rsidR="006868C5">
        <w:t xml:space="preserve"> </w:t>
      </w:r>
    </w:p>
    <w:p w14:paraId="3E45C612" w14:textId="032F72A3" w:rsidR="00FC45EC" w:rsidRDefault="00FE7B80" w:rsidP="00B41E4E">
      <w:r>
        <w:t>Finally</w:t>
      </w:r>
      <w:r w:rsidR="00B41E4E">
        <w:t>, our crews and contractors</w:t>
      </w:r>
      <w:r w:rsidR="00247E5B">
        <w:t xml:space="preserve"> </w:t>
      </w:r>
      <w:r w:rsidR="000D42A6">
        <w:t xml:space="preserve">begin construction. </w:t>
      </w:r>
    </w:p>
    <w:p w14:paraId="5D9CEE25" w14:textId="6868F222" w:rsidR="00FC45EC" w:rsidRDefault="00FC45EC" w:rsidP="00B41E4E"/>
    <w:p w14:paraId="1D1DE363" w14:textId="77777777" w:rsidR="00FC45EC" w:rsidRDefault="00FC45EC" w:rsidP="00B41E4E"/>
    <w:p w14:paraId="01079F3B" w14:textId="17C1D082" w:rsidR="000D42A6" w:rsidRPr="000D42A6" w:rsidRDefault="00114D0D" w:rsidP="00E50336">
      <w:r>
        <w:t xml:space="preserve"> </w:t>
      </w:r>
    </w:p>
    <w:sectPr w:rsidR="000D42A6" w:rsidRPr="000D4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7C34A" w14:textId="77777777" w:rsidR="00784149" w:rsidRDefault="00784149" w:rsidP="00F2114A">
      <w:pPr>
        <w:spacing w:after="0" w:line="240" w:lineRule="auto"/>
      </w:pPr>
      <w:r>
        <w:separator/>
      </w:r>
    </w:p>
  </w:endnote>
  <w:endnote w:type="continuationSeparator" w:id="0">
    <w:p w14:paraId="18103175" w14:textId="77777777" w:rsidR="00784149" w:rsidRDefault="00784149" w:rsidP="00F2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9231B" w14:textId="77777777" w:rsidR="00784149" w:rsidRDefault="00784149" w:rsidP="00F2114A">
      <w:pPr>
        <w:spacing w:after="0" w:line="240" w:lineRule="auto"/>
      </w:pPr>
      <w:r>
        <w:separator/>
      </w:r>
    </w:p>
  </w:footnote>
  <w:footnote w:type="continuationSeparator" w:id="0">
    <w:p w14:paraId="07D4A8A4" w14:textId="77777777" w:rsidR="00784149" w:rsidRDefault="00784149" w:rsidP="00F21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4A36"/>
    <w:multiLevelType w:val="hybridMultilevel"/>
    <w:tmpl w:val="B0EA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E1327"/>
    <w:multiLevelType w:val="hybridMultilevel"/>
    <w:tmpl w:val="FA62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326A3"/>
    <w:multiLevelType w:val="hybridMultilevel"/>
    <w:tmpl w:val="9EEC3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24908"/>
    <w:multiLevelType w:val="hybridMultilevel"/>
    <w:tmpl w:val="D27C7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14A"/>
    <w:rsid w:val="00014373"/>
    <w:rsid w:val="00035237"/>
    <w:rsid w:val="00073AE8"/>
    <w:rsid w:val="000909F9"/>
    <w:rsid w:val="00093C10"/>
    <w:rsid w:val="000D42A6"/>
    <w:rsid w:val="00114D0D"/>
    <w:rsid w:val="001418B2"/>
    <w:rsid w:val="0015198C"/>
    <w:rsid w:val="001A7091"/>
    <w:rsid w:val="001B14A4"/>
    <w:rsid w:val="001B47F9"/>
    <w:rsid w:val="001C6E6E"/>
    <w:rsid w:val="00212A33"/>
    <w:rsid w:val="002414EB"/>
    <w:rsid w:val="00247E5B"/>
    <w:rsid w:val="00284109"/>
    <w:rsid w:val="00290E30"/>
    <w:rsid w:val="002A3569"/>
    <w:rsid w:val="002B2153"/>
    <w:rsid w:val="002E61F2"/>
    <w:rsid w:val="002F1698"/>
    <w:rsid w:val="002F4B1E"/>
    <w:rsid w:val="00340737"/>
    <w:rsid w:val="00347355"/>
    <w:rsid w:val="003619DB"/>
    <w:rsid w:val="00362191"/>
    <w:rsid w:val="00363DF8"/>
    <w:rsid w:val="00407B1F"/>
    <w:rsid w:val="0044441B"/>
    <w:rsid w:val="00463BA1"/>
    <w:rsid w:val="00473FA0"/>
    <w:rsid w:val="004751DC"/>
    <w:rsid w:val="004A0020"/>
    <w:rsid w:val="004B107B"/>
    <w:rsid w:val="004B15B2"/>
    <w:rsid w:val="00525C95"/>
    <w:rsid w:val="005342D5"/>
    <w:rsid w:val="005429E2"/>
    <w:rsid w:val="00584EA0"/>
    <w:rsid w:val="005D48C5"/>
    <w:rsid w:val="005E1CC7"/>
    <w:rsid w:val="0061559B"/>
    <w:rsid w:val="00650CA9"/>
    <w:rsid w:val="00667144"/>
    <w:rsid w:val="006860AE"/>
    <w:rsid w:val="006868C5"/>
    <w:rsid w:val="00686957"/>
    <w:rsid w:val="006C2290"/>
    <w:rsid w:val="006F56C6"/>
    <w:rsid w:val="007034E9"/>
    <w:rsid w:val="00722BE8"/>
    <w:rsid w:val="00784149"/>
    <w:rsid w:val="0078517B"/>
    <w:rsid w:val="007B1756"/>
    <w:rsid w:val="007C019C"/>
    <w:rsid w:val="007E2E81"/>
    <w:rsid w:val="007E5417"/>
    <w:rsid w:val="007F0C23"/>
    <w:rsid w:val="00813BF2"/>
    <w:rsid w:val="00826A15"/>
    <w:rsid w:val="008320C2"/>
    <w:rsid w:val="00847E06"/>
    <w:rsid w:val="008B2FA3"/>
    <w:rsid w:val="008C266D"/>
    <w:rsid w:val="008C6DA6"/>
    <w:rsid w:val="008F60F0"/>
    <w:rsid w:val="009008A3"/>
    <w:rsid w:val="00961FFB"/>
    <w:rsid w:val="009C6717"/>
    <w:rsid w:val="00A27864"/>
    <w:rsid w:val="00A43A90"/>
    <w:rsid w:val="00A567AF"/>
    <w:rsid w:val="00A6092C"/>
    <w:rsid w:val="00AB3776"/>
    <w:rsid w:val="00AF456D"/>
    <w:rsid w:val="00B15286"/>
    <w:rsid w:val="00B41E4E"/>
    <w:rsid w:val="00B71C82"/>
    <w:rsid w:val="00B7587A"/>
    <w:rsid w:val="00B97131"/>
    <w:rsid w:val="00BA31F8"/>
    <w:rsid w:val="00BB4A3B"/>
    <w:rsid w:val="00BC341E"/>
    <w:rsid w:val="00BF386C"/>
    <w:rsid w:val="00C1383F"/>
    <w:rsid w:val="00C32C5F"/>
    <w:rsid w:val="00C442C8"/>
    <w:rsid w:val="00C62A22"/>
    <w:rsid w:val="00C94203"/>
    <w:rsid w:val="00CA42FB"/>
    <w:rsid w:val="00CA676C"/>
    <w:rsid w:val="00CC1D11"/>
    <w:rsid w:val="00CD6CD4"/>
    <w:rsid w:val="00CE3231"/>
    <w:rsid w:val="00CE3D81"/>
    <w:rsid w:val="00CF489D"/>
    <w:rsid w:val="00CF5515"/>
    <w:rsid w:val="00CF6013"/>
    <w:rsid w:val="00D240C8"/>
    <w:rsid w:val="00D26C44"/>
    <w:rsid w:val="00D3424D"/>
    <w:rsid w:val="00D37D75"/>
    <w:rsid w:val="00D428A2"/>
    <w:rsid w:val="00D748FF"/>
    <w:rsid w:val="00D75A64"/>
    <w:rsid w:val="00D84A2B"/>
    <w:rsid w:val="00D934B7"/>
    <w:rsid w:val="00DA18E1"/>
    <w:rsid w:val="00DC1114"/>
    <w:rsid w:val="00DC247B"/>
    <w:rsid w:val="00DC4683"/>
    <w:rsid w:val="00DE3784"/>
    <w:rsid w:val="00E14A5A"/>
    <w:rsid w:val="00E14AA7"/>
    <w:rsid w:val="00E2511E"/>
    <w:rsid w:val="00E50336"/>
    <w:rsid w:val="00E5431A"/>
    <w:rsid w:val="00E659D1"/>
    <w:rsid w:val="00E67793"/>
    <w:rsid w:val="00E821DA"/>
    <w:rsid w:val="00EB647F"/>
    <w:rsid w:val="00EB7876"/>
    <w:rsid w:val="00EC17C8"/>
    <w:rsid w:val="00EC240B"/>
    <w:rsid w:val="00EC2AA1"/>
    <w:rsid w:val="00EC4038"/>
    <w:rsid w:val="00ED2A87"/>
    <w:rsid w:val="00EE471A"/>
    <w:rsid w:val="00EF04EB"/>
    <w:rsid w:val="00F2114A"/>
    <w:rsid w:val="00F32BD1"/>
    <w:rsid w:val="00F36234"/>
    <w:rsid w:val="00F43890"/>
    <w:rsid w:val="00F83E15"/>
    <w:rsid w:val="00F84A84"/>
    <w:rsid w:val="00FA4072"/>
    <w:rsid w:val="00FA5D57"/>
    <w:rsid w:val="00FC1620"/>
    <w:rsid w:val="00FC45EC"/>
    <w:rsid w:val="00FC4B24"/>
    <w:rsid w:val="00FD41FE"/>
    <w:rsid w:val="00FE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9A039"/>
  <w15:chartTrackingRefBased/>
  <w15:docId w15:val="{6A0E2655-9E61-47A0-8596-D1375F06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14A"/>
  </w:style>
  <w:style w:type="paragraph" w:styleId="Footer">
    <w:name w:val="footer"/>
    <w:basedOn w:val="Normal"/>
    <w:link w:val="FooterChar"/>
    <w:uiPriority w:val="99"/>
    <w:unhideWhenUsed/>
    <w:rsid w:val="00F21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14A"/>
  </w:style>
  <w:style w:type="paragraph" w:styleId="ListParagraph">
    <w:name w:val="List Paragraph"/>
    <w:basedOn w:val="Normal"/>
    <w:uiPriority w:val="34"/>
    <w:qFormat/>
    <w:rsid w:val="00F2114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A5D5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5D57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33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40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7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7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7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defaultValue">
  <element uid="936e22d5-45a7-4cb7-95ab-1aa8c7c88789" value=""/>
</sisl>
</file>

<file path=customXml/itemProps1.xml><?xml version="1.0" encoding="utf-8"?>
<ds:datastoreItem xmlns:ds="http://schemas.openxmlformats.org/officeDocument/2006/customXml" ds:itemID="{5C882847-BA82-44A6-9CF4-06699D42F61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Electric Power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s257809</dc:creator>
  <cp:keywords/>
  <dc:description/>
  <cp:lastModifiedBy>Wilmonen, Scott</cp:lastModifiedBy>
  <cp:revision>5</cp:revision>
  <dcterms:created xsi:type="dcterms:W3CDTF">2020-08-28T15:37:00Z</dcterms:created>
  <dcterms:modified xsi:type="dcterms:W3CDTF">2022-05-28T03:36:00Z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72656b15-ae75-4ddb-9744-2d0585714d7b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policy="e9c0b8d7-bdb4-4fd3-b62a-f50327aaefce" origin="defaultValue" xmlns="http://www.boldonj</vt:lpwstr>
  </property>
  <property fmtid="{D5CDD505-2E9C-101B-9397-08002B2CF9AE}" pid="4" name="bjDocumentLabelXML-0">
    <vt:lpwstr>ames.com/2008/01/sie/internal/label"&gt;&lt;element uid="936e22d5-45a7-4cb7-95ab-1aa8c7c88789" value="" /&gt;&lt;/sisl&gt;</vt:lpwstr>
  </property>
  <property fmtid="{D5CDD505-2E9C-101B-9397-08002B2CF9AE}" pid="5" name="bjDocumentSecurityLabel">
    <vt:lpwstr>Uncategorized</vt:lpwstr>
  </property>
  <property fmtid="{D5CDD505-2E9C-101B-9397-08002B2CF9AE}" pid="6" name="bjSaver">
    <vt:lpwstr>2yhq4fZG8lXzwjbtOdG1ppJ/fxwPB3EQ</vt:lpwstr>
  </property>
</Properties>
</file>